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7C613" w14:textId="77777777" w:rsidR="007F545A" w:rsidRDefault="007F545A" w:rsidP="005921DA">
      <w:pPr>
        <w:pStyle w:val="Titolo1"/>
        <w:spacing w:line="360" w:lineRule="auto"/>
        <w:jc w:val="center"/>
        <w:rPr>
          <w:b/>
          <w:sz w:val="24"/>
        </w:rPr>
      </w:pPr>
      <w:bookmarkStart w:id="0" w:name="_GoBack"/>
      <w:bookmarkEnd w:id="0"/>
    </w:p>
    <w:p w14:paraId="522EB4F5" w14:textId="3D47814A" w:rsidR="00A3625E" w:rsidRDefault="0021042C" w:rsidP="005921DA">
      <w:pPr>
        <w:pStyle w:val="Titolo1"/>
        <w:spacing w:line="360" w:lineRule="auto"/>
        <w:jc w:val="center"/>
        <w:rPr>
          <w:b/>
          <w:szCs w:val="28"/>
        </w:rPr>
      </w:pPr>
      <w:r w:rsidRPr="007F545A">
        <w:rPr>
          <w:b/>
          <w:szCs w:val="28"/>
        </w:rPr>
        <w:t>Linee guida per la stesura della relazione di tirocinio</w:t>
      </w:r>
    </w:p>
    <w:p w14:paraId="20D190EE" w14:textId="77777777" w:rsidR="005921DA" w:rsidRPr="005921DA" w:rsidRDefault="005921DA" w:rsidP="005921DA"/>
    <w:p w14:paraId="03DC1144" w14:textId="77777777" w:rsidR="0021042C" w:rsidRPr="007F545A" w:rsidRDefault="0021042C" w:rsidP="005921DA">
      <w:pPr>
        <w:pStyle w:val="NormaleWeb"/>
        <w:spacing w:before="0" w:beforeAutospacing="0" w:after="0" w:afterAutospacing="0" w:line="360" w:lineRule="auto"/>
        <w:rPr>
          <w:sz w:val="28"/>
          <w:szCs w:val="28"/>
        </w:rPr>
      </w:pPr>
      <w:r w:rsidRPr="007F545A">
        <w:rPr>
          <w:b/>
          <w:bCs/>
          <w:sz w:val="28"/>
          <w:szCs w:val="28"/>
        </w:rPr>
        <w:t xml:space="preserve">Obiettivi della relazione </w:t>
      </w:r>
    </w:p>
    <w:p w14:paraId="2C8F1F31" w14:textId="77777777" w:rsidR="0021042C" w:rsidRPr="007F545A" w:rsidRDefault="0021042C" w:rsidP="005921DA">
      <w:pPr>
        <w:pStyle w:val="NormaleWeb"/>
        <w:spacing w:before="0" w:beforeAutospacing="0" w:after="0" w:afterAutospacing="0" w:line="360" w:lineRule="auto"/>
      </w:pPr>
      <w:r w:rsidRPr="007F545A">
        <w:t xml:space="preserve">La relazione di tirocinio persegue i seguenti obiettivi: </w:t>
      </w:r>
    </w:p>
    <w:p w14:paraId="09AC6B34" w14:textId="66F161B4" w:rsidR="0021042C" w:rsidRPr="007F545A" w:rsidRDefault="0021042C" w:rsidP="005921DA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</w:pPr>
      <w:r w:rsidRPr="007F545A">
        <w:t xml:space="preserve">stimolare lo studente ad un’autovalutazione dell’esperienza di tirocinio; </w:t>
      </w:r>
    </w:p>
    <w:p w14:paraId="3699598C" w14:textId="20ACCF8C" w:rsidR="0021042C" w:rsidRPr="007F545A" w:rsidRDefault="0021042C" w:rsidP="005921DA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</w:pPr>
      <w:r w:rsidRPr="007F545A">
        <w:t xml:space="preserve">indirizzarlo ad apprendere o migliorare le </w:t>
      </w:r>
      <w:r w:rsidR="00215945" w:rsidRPr="007F545A">
        <w:t>modalità</w:t>
      </w:r>
      <w:r w:rsidRPr="007F545A">
        <w:t xml:space="preserve"> di stesura di una relazione che contenga anche elementi di valutazione personale; </w:t>
      </w:r>
    </w:p>
    <w:p w14:paraId="340D176B" w14:textId="40928400" w:rsidR="0021042C" w:rsidRPr="007F545A" w:rsidRDefault="0021042C" w:rsidP="005921DA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</w:pPr>
      <w:r w:rsidRPr="007F545A">
        <w:t xml:space="preserve">permettere al Tutor universitario </w:t>
      </w:r>
      <w:r w:rsidR="00215945">
        <w:t xml:space="preserve">e alla Commissione Tirocini </w:t>
      </w:r>
      <w:r w:rsidRPr="007F545A">
        <w:t xml:space="preserve">di verificare l’esperienza di stage aziendale svolta dallo studente. </w:t>
      </w:r>
    </w:p>
    <w:p w14:paraId="6A84D1DB" w14:textId="77777777" w:rsidR="005921DA" w:rsidRDefault="005921DA" w:rsidP="005921DA">
      <w:pPr>
        <w:pStyle w:val="NormaleWeb"/>
        <w:spacing w:before="0" w:beforeAutospacing="0" w:after="0" w:afterAutospacing="0" w:line="360" w:lineRule="auto"/>
      </w:pPr>
    </w:p>
    <w:p w14:paraId="157BE116" w14:textId="1F78709C" w:rsidR="005921DA" w:rsidRPr="005921DA" w:rsidRDefault="005921DA" w:rsidP="005921DA">
      <w:pPr>
        <w:pStyle w:val="NormaleWeb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5921DA">
        <w:rPr>
          <w:b/>
          <w:bCs/>
          <w:sz w:val="28"/>
          <w:szCs w:val="28"/>
        </w:rPr>
        <w:t>Formato della relazione</w:t>
      </w:r>
    </w:p>
    <w:p w14:paraId="1B85B503" w14:textId="77777777" w:rsidR="00215945" w:rsidRDefault="007F545A" w:rsidP="005921DA">
      <w:pPr>
        <w:pStyle w:val="NormaleWeb"/>
        <w:spacing w:before="0" w:beforeAutospacing="0" w:after="0" w:afterAutospacing="0" w:line="360" w:lineRule="auto"/>
      </w:pPr>
      <w:r w:rsidRPr="007F545A">
        <w:t xml:space="preserve">L’elaborato </w:t>
      </w:r>
      <w:r w:rsidR="005921DA" w:rsidRPr="007F545A">
        <w:t>dovrà</w:t>
      </w:r>
      <w:r w:rsidRPr="007F545A">
        <w:t xml:space="preserve"> essere scritto in carattere Times New Roman, 12 punti, con interlinea 1,5 e </w:t>
      </w:r>
      <w:r w:rsidR="00215945">
        <w:t>impostando</w:t>
      </w:r>
      <w:r w:rsidRPr="007F545A">
        <w:t xml:space="preserve"> 2</w:t>
      </w:r>
      <w:r w:rsidR="005921DA">
        <w:t>,5</w:t>
      </w:r>
      <w:r w:rsidRPr="007F545A">
        <w:t xml:space="preserve"> cm di margine ai bordi inferiore</w:t>
      </w:r>
      <w:r w:rsidR="005921DA">
        <w:t>,</w:t>
      </w:r>
      <w:r w:rsidRPr="007F545A">
        <w:t xml:space="preserve"> destro e sinistro</w:t>
      </w:r>
      <w:r w:rsidR="00215945">
        <w:t xml:space="preserve"> e 3,5 cm al margine superiore</w:t>
      </w:r>
      <w:r w:rsidRPr="007F545A">
        <w:t xml:space="preserve">. </w:t>
      </w:r>
    </w:p>
    <w:p w14:paraId="23C61D82" w14:textId="5AC0C467" w:rsidR="007F545A" w:rsidRPr="007F545A" w:rsidRDefault="007F545A" w:rsidP="005921DA">
      <w:pPr>
        <w:pStyle w:val="NormaleWeb"/>
        <w:spacing w:before="0" w:beforeAutospacing="0" w:after="0" w:afterAutospacing="0" w:line="360" w:lineRule="auto"/>
      </w:pPr>
      <w:r w:rsidRPr="007F545A">
        <w:t xml:space="preserve">La lunghezza complessiva dell’intero elaborato non </w:t>
      </w:r>
      <w:r w:rsidR="00215945" w:rsidRPr="007F545A">
        <w:t>dovrà</w:t>
      </w:r>
      <w:r w:rsidRPr="007F545A">
        <w:t xml:space="preserve"> essere inferiore a 4 pagine. </w:t>
      </w:r>
    </w:p>
    <w:p w14:paraId="0EF38B4E" w14:textId="77777777" w:rsidR="0021042C" w:rsidRPr="007F545A" w:rsidRDefault="0021042C" w:rsidP="005921DA">
      <w:pPr>
        <w:spacing w:line="360" w:lineRule="auto"/>
      </w:pPr>
    </w:p>
    <w:p w14:paraId="1190FDBB" w14:textId="77777777" w:rsidR="005921DA" w:rsidRDefault="005921DA" w:rsidP="005921DA">
      <w:pPr>
        <w:pStyle w:val="Titolo1"/>
        <w:spacing w:line="360" w:lineRule="auto"/>
        <w:jc w:val="center"/>
        <w:rPr>
          <w:b/>
          <w:sz w:val="24"/>
        </w:rPr>
        <w:sectPr w:rsidR="005921DA" w:rsidSect="005921DA">
          <w:headerReference w:type="default" r:id="rId7"/>
          <w:footerReference w:type="even" r:id="rId8"/>
          <w:footerReference w:type="default" r:id="rId9"/>
          <w:pgSz w:w="11906" w:h="16838"/>
          <w:pgMar w:top="2268" w:right="1134" w:bottom="1134" w:left="1134" w:header="709" w:footer="709" w:gutter="0"/>
          <w:cols w:space="708"/>
          <w:docGrid w:linePitch="360"/>
        </w:sectPr>
      </w:pPr>
    </w:p>
    <w:p w14:paraId="72F404D3" w14:textId="17A39C6D" w:rsidR="00A3625E" w:rsidRPr="005921DA" w:rsidRDefault="00576EC7" w:rsidP="005921DA">
      <w:pPr>
        <w:pStyle w:val="Titolo1"/>
        <w:spacing w:line="360" w:lineRule="auto"/>
        <w:jc w:val="center"/>
        <w:rPr>
          <w:b/>
          <w:szCs w:val="28"/>
        </w:rPr>
      </w:pPr>
      <w:r w:rsidRPr="005921DA">
        <w:rPr>
          <w:b/>
          <w:szCs w:val="28"/>
        </w:rPr>
        <w:lastRenderedPageBreak/>
        <w:t xml:space="preserve">Relazione </w:t>
      </w:r>
      <w:r w:rsidR="0021042C" w:rsidRPr="005921DA">
        <w:rPr>
          <w:b/>
          <w:szCs w:val="28"/>
        </w:rPr>
        <w:t>F</w:t>
      </w:r>
      <w:r w:rsidRPr="005921DA">
        <w:rPr>
          <w:b/>
          <w:szCs w:val="28"/>
        </w:rPr>
        <w:t>inale</w:t>
      </w:r>
      <w:r w:rsidR="00A3625E" w:rsidRPr="005921DA">
        <w:rPr>
          <w:b/>
          <w:szCs w:val="28"/>
        </w:rPr>
        <w:t xml:space="preserve"> </w:t>
      </w:r>
      <w:r w:rsidR="00B30E1D" w:rsidRPr="005921DA">
        <w:rPr>
          <w:b/>
          <w:szCs w:val="28"/>
        </w:rPr>
        <w:t>T</w:t>
      </w:r>
      <w:r w:rsidR="00D94654" w:rsidRPr="005921DA">
        <w:rPr>
          <w:b/>
          <w:szCs w:val="28"/>
        </w:rPr>
        <w:t>irocinio</w:t>
      </w:r>
    </w:p>
    <w:p w14:paraId="166A181A" w14:textId="47D7C03F" w:rsidR="001A58E8" w:rsidRPr="007F545A" w:rsidRDefault="00A3625E" w:rsidP="005921DA">
      <w:pPr>
        <w:tabs>
          <w:tab w:val="right" w:leader="dot" w:pos="9582"/>
        </w:tabs>
        <w:spacing w:line="360" w:lineRule="auto"/>
      </w:pPr>
      <w:r w:rsidRPr="007F545A">
        <w:rPr>
          <w:b/>
        </w:rPr>
        <w:t>Ti</w:t>
      </w:r>
      <w:r w:rsidR="00B30E1D" w:rsidRPr="007F545A">
        <w:rPr>
          <w:b/>
        </w:rPr>
        <w:t>rocinante</w:t>
      </w:r>
      <w:r w:rsidR="005921DA">
        <w:tab/>
      </w:r>
    </w:p>
    <w:p w14:paraId="3EB1DE0A" w14:textId="333DC96A" w:rsidR="001A58E8" w:rsidRPr="007F545A" w:rsidRDefault="00B30E1D" w:rsidP="005921DA">
      <w:pPr>
        <w:tabs>
          <w:tab w:val="right" w:leader="dot" w:pos="9582"/>
        </w:tabs>
        <w:spacing w:line="360" w:lineRule="auto"/>
      </w:pPr>
      <w:r w:rsidRPr="007F545A">
        <w:rPr>
          <w:b/>
        </w:rPr>
        <w:t>Soggetto ospitante</w:t>
      </w:r>
      <w:r w:rsidR="005921DA">
        <w:tab/>
      </w:r>
    </w:p>
    <w:p w14:paraId="3EAB0486" w14:textId="0F9F0D66" w:rsidR="001A58E8" w:rsidRPr="007F545A" w:rsidRDefault="00B30E1D" w:rsidP="005921DA">
      <w:pPr>
        <w:spacing w:line="360" w:lineRule="auto"/>
      </w:pPr>
      <w:r w:rsidRPr="007F545A">
        <w:rPr>
          <w:b/>
        </w:rPr>
        <w:t>Periodo di svolgimento del tirocinio</w:t>
      </w:r>
      <w:r w:rsidR="00E76166" w:rsidRPr="007F545A">
        <w:rPr>
          <w:b/>
        </w:rPr>
        <w:t xml:space="preserve"> </w:t>
      </w:r>
      <w:r w:rsidRPr="007F545A">
        <w:t>dal</w:t>
      </w:r>
      <w:r w:rsidR="001A58E8" w:rsidRPr="007F545A">
        <w:t xml:space="preserve"> ………………</w:t>
      </w:r>
      <w:r w:rsidRPr="007F545A">
        <w:t>.</w:t>
      </w:r>
      <w:r w:rsidR="001A58E8" w:rsidRPr="007F545A">
        <w:t>…</w:t>
      </w:r>
      <w:r w:rsidRPr="007F545A">
        <w:t>.</w:t>
      </w:r>
      <w:r w:rsidR="001A58E8" w:rsidRPr="007F545A">
        <w:t>…….</w:t>
      </w:r>
      <w:r w:rsidRPr="007F545A">
        <w:t>al</w:t>
      </w:r>
      <w:r w:rsidR="001A58E8" w:rsidRPr="007F545A">
        <w:t xml:space="preserve"> ……</w:t>
      </w:r>
      <w:r w:rsidRPr="007F545A">
        <w:t>..</w:t>
      </w:r>
      <w:r w:rsidR="001A58E8" w:rsidRPr="007F545A">
        <w:t>………………</w:t>
      </w:r>
      <w:r w:rsidR="000B334A" w:rsidRPr="007F545A">
        <w:t>…</w:t>
      </w:r>
    </w:p>
    <w:p w14:paraId="4B5A9D5A" w14:textId="075790A6" w:rsidR="008D0B77" w:rsidRPr="005921DA" w:rsidRDefault="008D0B77" w:rsidP="005921DA">
      <w:pPr>
        <w:tabs>
          <w:tab w:val="right" w:leader="dot" w:pos="9582"/>
        </w:tabs>
        <w:spacing w:line="360" w:lineRule="auto"/>
        <w:rPr>
          <w:bCs/>
        </w:rPr>
      </w:pPr>
      <w:r w:rsidRPr="005921DA">
        <w:rPr>
          <w:b/>
        </w:rPr>
        <w:t xml:space="preserve">Totale ore tirocinio effettuate </w:t>
      </w:r>
      <w:r w:rsidRPr="005921DA">
        <w:rPr>
          <w:bCs/>
        </w:rPr>
        <w:t>(da rilevare dal registro)</w:t>
      </w:r>
      <w:r w:rsidR="005921DA" w:rsidRPr="005921DA">
        <w:rPr>
          <w:bCs/>
        </w:rPr>
        <w:tab/>
      </w:r>
    </w:p>
    <w:p w14:paraId="6E535724" w14:textId="6AA083DA" w:rsidR="001A58E8" w:rsidRPr="00215945" w:rsidRDefault="00B30E1D" w:rsidP="005921DA">
      <w:pPr>
        <w:tabs>
          <w:tab w:val="right" w:leader="dot" w:pos="9582"/>
        </w:tabs>
        <w:spacing w:line="360" w:lineRule="auto"/>
        <w:rPr>
          <w:b/>
        </w:rPr>
      </w:pPr>
      <w:r w:rsidRPr="00215945">
        <w:rPr>
          <w:b/>
        </w:rPr>
        <w:t>Tutor aziendale</w:t>
      </w:r>
      <w:r w:rsidR="005921DA" w:rsidRPr="00215945">
        <w:rPr>
          <w:b/>
        </w:rPr>
        <w:tab/>
      </w:r>
    </w:p>
    <w:p w14:paraId="0E42EAEE" w14:textId="1B9E53A0" w:rsidR="00B30E1D" w:rsidRPr="00215945" w:rsidRDefault="00B30E1D" w:rsidP="005921DA">
      <w:pPr>
        <w:tabs>
          <w:tab w:val="right" w:leader="dot" w:pos="9582"/>
        </w:tabs>
        <w:spacing w:line="360" w:lineRule="auto"/>
        <w:rPr>
          <w:b/>
        </w:rPr>
      </w:pPr>
      <w:r w:rsidRPr="00215945">
        <w:rPr>
          <w:b/>
        </w:rPr>
        <w:t>Tutor didattico</w:t>
      </w:r>
      <w:r w:rsidR="005921DA" w:rsidRPr="00215945">
        <w:rPr>
          <w:b/>
        </w:rPr>
        <w:tab/>
      </w:r>
    </w:p>
    <w:p w14:paraId="383B60D6" w14:textId="77777777" w:rsidR="000B334A" w:rsidRPr="007F545A" w:rsidRDefault="000B334A" w:rsidP="005921DA">
      <w:pPr>
        <w:spacing w:line="360" w:lineRule="auto"/>
      </w:pPr>
    </w:p>
    <w:p w14:paraId="58FECA4E" w14:textId="5F378664" w:rsidR="001A58E8" w:rsidRPr="007F545A" w:rsidRDefault="0021042C" w:rsidP="005921DA">
      <w:pPr>
        <w:spacing w:line="360" w:lineRule="auto"/>
        <w:rPr>
          <w:b/>
        </w:rPr>
      </w:pPr>
      <w:r w:rsidRPr="007F545A">
        <w:rPr>
          <w:b/>
        </w:rPr>
        <w:t xml:space="preserve">Descrizione struttura ospitante </w:t>
      </w:r>
    </w:p>
    <w:p w14:paraId="26B7B34B" w14:textId="22A58289" w:rsidR="0021042C" w:rsidRPr="007F545A" w:rsidRDefault="0021042C" w:rsidP="005921DA">
      <w:pPr>
        <w:pStyle w:val="NormaleWeb"/>
        <w:numPr>
          <w:ilvl w:val="0"/>
          <w:numId w:val="4"/>
        </w:numPr>
        <w:spacing w:before="0" w:beforeAutospacing="0" w:after="0" w:afterAutospacing="0" w:line="360" w:lineRule="auto"/>
      </w:pPr>
      <w:r w:rsidRPr="007F545A">
        <w:t xml:space="preserve">il settore di </w:t>
      </w:r>
      <w:r w:rsidR="00215945" w:rsidRPr="007F545A">
        <w:t>attività</w:t>
      </w:r>
      <w:r w:rsidRPr="007F545A">
        <w:t xml:space="preserve">, i servizi offerti, il confronto con la concorrenza, l'organizzazione interna, ecc. </w:t>
      </w:r>
    </w:p>
    <w:p w14:paraId="15EE56B9" w14:textId="77777777" w:rsidR="00707863" w:rsidRDefault="00707863" w:rsidP="005921DA">
      <w:pPr>
        <w:pStyle w:val="NormaleWeb"/>
        <w:spacing w:before="0" w:beforeAutospacing="0" w:after="0" w:afterAutospacing="0" w:line="360" w:lineRule="auto"/>
        <w:rPr>
          <w:b/>
          <w:bCs/>
        </w:rPr>
      </w:pPr>
    </w:p>
    <w:p w14:paraId="521E31D3" w14:textId="45BA44CD" w:rsidR="0021042C" w:rsidRPr="007F545A" w:rsidRDefault="0021042C" w:rsidP="005921DA">
      <w:pPr>
        <w:pStyle w:val="NormaleWeb"/>
        <w:spacing w:before="0" w:beforeAutospacing="0" w:after="0" w:afterAutospacing="0" w:line="360" w:lineRule="auto"/>
      </w:pPr>
      <w:r w:rsidRPr="007F545A">
        <w:rPr>
          <w:b/>
          <w:bCs/>
        </w:rPr>
        <w:t>Descrizione dell'attività svolta durante il tirocinio</w:t>
      </w:r>
      <w:r w:rsidRPr="007F545A">
        <w:t xml:space="preserve"> </w:t>
      </w:r>
    </w:p>
    <w:p w14:paraId="6B291F4A" w14:textId="697DD143" w:rsidR="007F545A" w:rsidRPr="007F545A" w:rsidRDefault="007F545A" w:rsidP="005921DA">
      <w:pPr>
        <w:pStyle w:val="NormaleWeb"/>
        <w:numPr>
          <w:ilvl w:val="0"/>
          <w:numId w:val="6"/>
        </w:numPr>
        <w:spacing w:before="0" w:beforeAutospacing="0" w:after="0" w:afterAutospacing="0" w:line="360" w:lineRule="auto"/>
      </w:pPr>
      <w:r w:rsidRPr="007F545A">
        <w:t>descrizione e obiettivi delle attività</w:t>
      </w:r>
      <w:r w:rsidR="005921DA">
        <w:t xml:space="preserve"> svolte</w:t>
      </w:r>
      <w:r w:rsidRPr="007F545A">
        <w:t xml:space="preserve">, </w:t>
      </w:r>
      <w:r w:rsidR="0021042C" w:rsidRPr="007F545A">
        <w:t>mansioni,</w:t>
      </w:r>
      <w:r w:rsidRPr="007F545A">
        <w:t xml:space="preserve"> </w:t>
      </w:r>
      <w:r w:rsidR="0021042C" w:rsidRPr="007F545A">
        <w:t xml:space="preserve">strumenti a disposizione, apporto del proprio lavoro, </w:t>
      </w:r>
      <w:r w:rsidRPr="007F545A">
        <w:t>etc.</w:t>
      </w:r>
    </w:p>
    <w:p w14:paraId="5F406D9F" w14:textId="77777777" w:rsidR="00707863" w:rsidRDefault="00707863" w:rsidP="005921DA">
      <w:pPr>
        <w:pStyle w:val="NormaleWeb"/>
        <w:spacing w:before="0" w:beforeAutospacing="0" w:after="0" w:afterAutospacing="0" w:line="360" w:lineRule="auto"/>
        <w:rPr>
          <w:b/>
          <w:bCs/>
        </w:rPr>
      </w:pPr>
    </w:p>
    <w:p w14:paraId="1CA72786" w14:textId="33A515C1" w:rsidR="007F545A" w:rsidRPr="007F545A" w:rsidRDefault="007F545A" w:rsidP="005921DA">
      <w:pPr>
        <w:pStyle w:val="NormaleWeb"/>
        <w:spacing w:before="0" w:beforeAutospacing="0" w:after="0" w:afterAutospacing="0" w:line="360" w:lineRule="auto"/>
      </w:pPr>
      <w:r w:rsidRPr="007F545A">
        <w:rPr>
          <w:b/>
          <w:bCs/>
        </w:rPr>
        <w:t>Principali competenze acquisite</w:t>
      </w:r>
      <w:r w:rsidRPr="007F545A">
        <w:t xml:space="preserve">: </w:t>
      </w:r>
    </w:p>
    <w:p w14:paraId="7C6A5350" w14:textId="2E052109" w:rsidR="007F545A" w:rsidRPr="007F545A" w:rsidRDefault="007F545A" w:rsidP="005921DA">
      <w:pPr>
        <w:pStyle w:val="NormaleWeb"/>
        <w:numPr>
          <w:ilvl w:val="0"/>
          <w:numId w:val="6"/>
        </w:numPr>
        <w:spacing w:before="0" w:beforeAutospacing="0" w:after="0" w:afterAutospacing="0" w:line="360" w:lineRule="auto"/>
      </w:pPr>
      <w:r w:rsidRPr="007F545A">
        <w:t>in ambito pratico e in ambito teorico.</w:t>
      </w:r>
    </w:p>
    <w:p w14:paraId="2E84B1C8" w14:textId="77777777" w:rsidR="00707863" w:rsidRDefault="00707863" w:rsidP="00707863">
      <w:pPr>
        <w:pStyle w:val="NormaleWeb"/>
        <w:spacing w:before="0" w:beforeAutospacing="0" w:after="0" w:afterAutospacing="0" w:line="360" w:lineRule="auto"/>
        <w:rPr>
          <w:b/>
          <w:bCs/>
        </w:rPr>
      </w:pPr>
    </w:p>
    <w:p w14:paraId="0B9FB930" w14:textId="227CF30B" w:rsidR="00707863" w:rsidRPr="00707863" w:rsidRDefault="00707863" w:rsidP="00707863">
      <w:pPr>
        <w:pStyle w:val="NormaleWeb"/>
        <w:spacing w:before="0" w:beforeAutospacing="0" w:after="0" w:afterAutospacing="0" w:line="360" w:lineRule="auto"/>
        <w:rPr>
          <w:b/>
          <w:bCs/>
        </w:rPr>
      </w:pPr>
      <w:r w:rsidRPr="00707863">
        <w:rPr>
          <w:b/>
          <w:bCs/>
        </w:rPr>
        <w:t xml:space="preserve">Rapporti con tutor e personale della struttura </w:t>
      </w:r>
    </w:p>
    <w:p w14:paraId="3FEF2611" w14:textId="77777777" w:rsidR="00707863" w:rsidRDefault="00707863" w:rsidP="005921DA">
      <w:pPr>
        <w:pStyle w:val="NormaleWeb"/>
        <w:spacing w:before="0" w:beforeAutospacing="0" w:after="0" w:afterAutospacing="0" w:line="360" w:lineRule="auto"/>
        <w:rPr>
          <w:b/>
          <w:bCs/>
        </w:rPr>
      </w:pPr>
    </w:p>
    <w:p w14:paraId="25CA9D35" w14:textId="5C3A3424" w:rsidR="007F545A" w:rsidRPr="007F545A" w:rsidRDefault="007F545A" w:rsidP="005921DA">
      <w:pPr>
        <w:pStyle w:val="NormaleWeb"/>
        <w:spacing w:before="0" w:beforeAutospacing="0" w:after="0" w:afterAutospacing="0" w:line="360" w:lineRule="auto"/>
      </w:pPr>
      <w:r w:rsidRPr="007F545A">
        <w:rPr>
          <w:b/>
          <w:bCs/>
        </w:rPr>
        <w:t>Valutazione del tirocinio</w:t>
      </w:r>
      <w:r w:rsidRPr="007F545A">
        <w:t>:</w:t>
      </w:r>
    </w:p>
    <w:p w14:paraId="4A8B30D9" w14:textId="467230E5" w:rsidR="007F545A" w:rsidRPr="007F545A" w:rsidRDefault="007F545A" w:rsidP="005921DA">
      <w:pPr>
        <w:pStyle w:val="NormaleWeb"/>
        <w:numPr>
          <w:ilvl w:val="0"/>
          <w:numId w:val="6"/>
        </w:numPr>
        <w:spacing w:before="0" w:beforeAutospacing="0" w:after="0" w:afterAutospacing="0" w:line="360" w:lineRule="auto"/>
      </w:pPr>
      <w:r w:rsidRPr="007F545A">
        <w:t xml:space="preserve">coerenza fra obiettivi del progetto formativo e risultati conseguiti. </w:t>
      </w:r>
    </w:p>
    <w:p w14:paraId="53BF67BE" w14:textId="77777777" w:rsidR="00707863" w:rsidRDefault="00707863" w:rsidP="005921DA">
      <w:pPr>
        <w:pStyle w:val="NormaleWeb"/>
        <w:spacing w:before="0" w:beforeAutospacing="0" w:after="0" w:afterAutospacing="0" w:line="360" w:lineRule="auto"/>
        <w:rPr>
          <w:b/>
          <w:bCs/>
        </w:rPr>
      </w:pPr>
    </w:p>
    <w:p w14:paraId="1E7B83D2" w14:textId="7381C069" w:rsidR="007F545A" w:rsidRPr="007F545A" w:rsidRDefault="007F545A" w:rsidP="005921DA">
      <w:pPr>
        <w:pStyle w:val="NormaleWeb"/>
        <w:spacing w:before="0" w:beforeAutospacing="0" w:after="0" w:afterAutospacing="0" w:line="360" w:lineRule="auto"/>
      </w:pPr>
      <w:r w:rsidRPr="007F545A">
        <w:rPr>
          <w:b/>
          <w:bCs/>
        </w:rPr>
        <w:t xml:space="preserve">Riflessioni personali </w:t>
      </w:r>
    </w:p>
    <w:p w14:paraId="037CC0AC" w14:textId="77777777" w:rsidR="007F545A" w:rsidRPr="007F545A" w:rsidRDefault="007F545A" w:rsidP="005921DA">
      <w:pPr>
        <w:pStyle w:val="NormaleWeb"/>
        <w:numPr>
          <w:ilvl w:val="0"/>
          <w:numId w:val="7"/>
        </w:numPr>
        <w:spacing w:before="0" w:beforeAutospacing="0" w:after="0" w:afterAutospacing="0" w:line="360" w:lineRule="auto"/>
      </w:pPr>
      <w:r w:rsidRPr="007F545A">
        <w:t xml:space="preserve">Cosa hai potuto rilevare rispetto alla tua capacità di svolgere i compiti assegnati nei tempi prefissati e se tale capacità ritieni che sia migliorata; </w:t>
      </w:r>
    </w:p>
    <w:p w14:paraId="63F82E7F" w14:textId="77777777" w:rsidR="007F545A" w:rsidRPr="007F545A" w:rsidRDefault="007F545A" w:rsidP="005921DA">
      <w:pPr>
        <w:pStyle w:val="NormaleWeb"/>
        <w:numPr>
          <w:ilvl w:val="0"/>
          <w:numId w:val="7"/>
        </w:numPr>
        <w:spacing w:before="0" w:beforeAutospacing="0" w:after="0" w:afterAutospacing="0" w:line="360" w:lineRule="auto"/>
      </w:pPr>
      <w:r w:rsidRPr="007F545A">
        <w:t xml:space="preserve">Cosa hai potuto rilevare rispetto alla tua autonomia nello svolgere un compito assegnato e se tale capacità ritieni che sia migliorata; </w:t>
      </w:r>
    </w:p>
    <w:p w14:paraId="431C97D3" w14:textId="77777777" w:rsidR="007F545A" w:rsidRPr="007F545A" w:rsidRDefault="007F545A" w:rsidP="005921DA">
      <w:pPr>
        <w:pStyle w:val="NormaleWeb"/>
        <w:numPr>
          <w:ilvl w:val="0"/>
          <w:numId w:val="7"/>
        </w:numPr>
        <w:spacing w:before="0" w:beforeAutospacing="0" w:after="0" w:afterAutospacing="0" w:line="360" w:lineRule="auto"/>
      </w:pPr>
      <w:r w:rsidRPr="007F545A">
        <w:t xml:space="preserve">Cosa hai potuto rilevare rispetto alla tua capacità di lavorare con altri professionisti e se tale capacità ritieni che sia migliorata; </w:t>
      </w:r>
    </w:p>
    <w:p w14:paraId="3AF963C0" w14:textId="77777777" w:rsidR="007F545A" w:rsidRPr="007F545A" w:rsidRDefault="007F545A" w:rsidP="005921DA">
      <w:pPr>
        <w:pStyle w:val="NormaleWeb"/>
        <w:numPr>
          <w:ilvl w:val="0"/>
          <w:numId w:val="7"/>
        </w:numPr>
        <w:spacing w:before="0" w:beforeAutospacing="0" w:after="0" w:afterAutospacing="0" w:line="360" w:lineRule="auto"/>
      </w:pPr>
      <w:r w:rsidRPr="007F545A">
        <w:t xml:space="preserve">Cosa hai potuto imparare su te stesso e in cosa ti sembra di essere cresciuto </w:t>
      </w:r>
    </w:p>
    <w:p w14:paraId="0C749E63" w14:textId="77777777" w:rsidR="007F545A" w:rsidRPr="007F545A" w:rsidRDefault="007F545A" w:rsidP="005921DA">
      <w:pPr>
        <w:pStyle w:val="NormaleWeb"/>
        <w:numPr>
          <w:ilvl w:val="0"/>
          <w:numId w:val="7"/>
        </w:numPr>
        <w:spacing w:before="0" w:beforeAutospacing="0" w:after="0" w:afterAutospacing="0" w:line="360" w:lineRule="auto"/>
      </w:pPr>
      <w:r w:rsidRPr="007F545A">
        <w:lastRenderedPageBreak/>
        <w:t xml:space="preserve">Le tue aspettative nei confronti del lavoro sono state confermate, oppure no, e quali ripercussioni pensi che avrà questa esperienza nel tuo futuro lavorativo, professionale. </w:t>
      </w:r>
    </w:p>
    <w:p w14:paraId="03BE23D3" w14:textId="77777777" w:rsidR="00707863" w:rsidRDefault="00707863" w:rsidP="005921DA">
      <w:pPr>
        <w:spacing w:line="360" w:lineRule="auto"/>
        <w:rPr>
          <w:b/>
        </w:rPr>
      </w:pPr>
    </w:p>
    <w:p w14:paraId="4A2308F0" w14:textId="70FBB791" w:rsidR="001A58E8" w:rsidRPr="007F545A" w:rsidRDefault="003C3739" w:rsidP="005921DA">
      <w:pPr>
        <w:spacing w:line="360" w:lineRule="auto"/>
        <w:rPr>
          <w:b/>
        </w:rPr>
      </w:pPr>
      <w:r w:rsidRPr="007F545A">
        <w:rPr>
          <w:b/>
        </w:rPr>
        <w:t>E</w:t>
      </w:r>
      <w:r w:rsidR="005329F0" w:rsidRPr="007F545A">
        <w:rPr>
          <w:b/>
        </w:rPr>
        <w:t>ventuali osservazioni e proposte</w:t>
      </w:r>
    </w:p>
    <w:p w14:paraId="37AA7746" w14:textId="77777777" w:rsidR="00707863" w:rsidRDefault="00707863" w:rsidP="005921DA">
      <w:pPr>
        <w:pStyle w:val="NormaleWeb"/>
        <w:spacing w:before="0" w:beforeAutospacing="0" w:after="0" w:afterAutospacing="0" w:line="360" w:lineRule="auto"/>
        <w:rPr>
          <w:b/>
          <w:bCs/>
        </w:rPr>
      </w:pPr>
    </w:p>
    <w:p w14:paraId="54F0E91F" w14:textId="3D3BBC10" w:rsidR="007F545A" w:rsidRPr="007F545A" w:rsidRDefault="007F545A" w:rsidP="005921DA">
      <w:pPr>
        <w:pStyle w:val="NormaleWeb"/>
        <w:spacing w:before="0" w:beforeAutospacing="0" w:after="0" w:afterAutospacing="0" w:line="360" w:lineRule="auto"/>
      </w:pPr>
      <w:r w:rsidRPr="007F545A">
        <w:rPr>
          <w:b/>
          <w:bCs/>
        </w:rPr>
        <w:t>Conclusioni</w:t>
      </w:r>
      <w:r w:rsidRPr="007F545A">
        <w:t xml:space="preserve">: </w:t>
      </w:r>
    </w:p>
    <w:p w14:paraId="392C2BD2" w14:textId="77777777" w:rsidR="007F545A" w:rsidRPr="007F545A" w:rsidRDefault="007F545A" w:rsidP="005921DA">
      <w:pPr>
        <w:pStyle w:val="NormaleWeb"/>
        <w:numPr>
          <w:ilvl w:val="0"/>
          <w:numId w:val="6"/>
        </w:numPr>
        <w:spacing w:before="0" w:beforeAutospacing="0" w:after="0" w:afterAutospacing="0" w:line="360" w:lineRule="auto"/>
      </w:pPr>
      <w:r w:rsidRPr="007F545A">
        <w:t xml:space="preserve">contestualizzare questo stage/tirocinio nel quadro generale della propria formazione facendo la sintesi delle nuove competenze acquisite. Sottolineare i valori aggiunti dello stage/tirocinio nella propria formazione. </w:t>
      </w:r>
    </w:p>
    <w:p w14:paraId="79A33C5B" w14:textId="77777777" w:rsidR="007F545A" w:rsidRPr="007F545A" w:rsidRDefault="007F545A" w:rsidP="005921DA">
      <w:pPr>
        <w:spacing w:line="360" w:lineRule="auto"/>
      </w:pPr>
    </w:p>
    <w:p w14:paraId="68F7F6E2" w14:textId="77777777" w:rsidR="00707863" w:rsidRDefault="00707863" w:rsidP="00707863">
      <w:pPr>
        <w:tabs>
          <w:tab w:val="left" w:pos="6804"/>
        </w:tabs>
        <w:spacing w:line="360" w:lineRule="auto"/>
      </w:pPr>
    </w:p>
    <w:p w14:paraId="11FC25C4" w14:textId="34E8FB28" w:rsidR="00707863" w:rsidRPr="00707863" w:rsidRDefault="00707863" w:rsidP="00707863">
      <w:pPr>
        <w:tabs>
          <w:tab w:val="left" w:pos="6804"/>
        </w:tabs>
        <w:spacing w:line="360" w:lineRule="auto"/>
      </w:pPr>
      <w:r>
        <w:t>Data ..</w:t>
      </w:r>
      <w:r w:rsidR="002A7CE1" w:rsidRPr="007F545A">
        <w:t>………………</w:t>
      </w:r>
      <w:r w:rsidRPr="00707863">
        <w:tab/>
      </w:r>
      <w:r w:rsidR="003C3739" w:rsidRPr="00707863">
        <w:t>Il tirocinante</w:t>
      </w:r>
    </w:p>
    <w:p w14:paraId="441B134D" w14:textId="5B96B6B4" w:rsidR="00707863" w:rsidRPr="00707863" w:rsidRDefault="00707863" w:rsidP="00707863">
      <w:pPr>
        <w:tabs>
          <w:tab w:val="left" w:pos="7088"/>
        </w:tabs>
        <w:spacing w:line="360" w:lineRule="auto"/>
      </w:pPr>
      <w:r w:rsidRPr="00707863">
        <w:tab/>
        <w:t>(firma)</w:t>
      </w:r>
    </w:p>
    <w:p w14:paraId="1BB8811D" w14:textId="77777777" w:rsidR="00707863" w:rsidRPr="00707863" w:rsidRDefault="00707863" w:rsidP="00707863">
      <w:pPr>
        <w:tabs>
          <w:tab w:val="left" w:pos="6804"/>
        </w:tabs>
        <w:spacing w:line="360" w:lineRule="auto"/>
      </w:pPr>
    </w:p>
    <w:p w14:paraId="74617984" w14:textId="77777777" w:rsidR="00707863" w:rsidRDefault="00707863" w:rsidP="00707863">
      <w:pPr>
        <w:tabs>
          <w:tab w:val="left" w:pos="6804"/>
        </w:tabs>
        <w:spacing w:line="360" w:lineRule="auto"/>
      </w:pPr>
    </w:p>
    <w:p w14:paraId="56FE240D" w14:textId="0BC735A4" w:rsidR="003C3739" w:rsidRPr="00707863" w:rsidRDefault="003C3739" w:rsidP="00707863">
      <w:pPr>
        <w:tabs>
          <w:tab w:val="left" w:pos="6804"/>
        </w:tabs>
        <w:spacing w:line="360" w:lineRule="auto"/>
      </w:pPr>
      <w:r w:rsidRPr="00707863">
        <w:t>Il tutor aziendale</w:t>
      </w:r>
      <w:r w:rsidR="00707863" w:rsidRPr="00707863">
        <w:tab/>
        <w:t>Tutor Didattico</w:t>
      </w:r>
    </w:p>
    <w:p w14:paraId="6C7597A1" w14:textId="24D3F0AF" w:rsidR="00707863" w:rsidRPr="00707863" w:rsidRDefault="00707863" w:rsidP="00707863">
      <w:pPr>
        <w:tabs>
          <w:tab w:val="left" w:pos="6804"/>
        </w:tabs>
        <w:spacing w:line="360" w:lineRule="auto"/>
      </w:pPr>
      <w:r w:rsidRPr="00707863">
        <w:t xml:space="preserve">      </w:t>
      </w:r>
      <w:r w:rsidR="003C3739" w:rsidRPr="00707863">
        <w:t xml:space="preserve">(firma)  </w:t>
      </w:r>
      <w:r w:rsidR="005329F0" w:rsidRPr="00707863">
        <w:t xml:space="preserve">  </w:t>
      </w:r>
      <w:r w:rsidR="003C3739" w:rsidRPr="00707863">
        <w:t xml:space="preserve">  </w:t>
      </w:r>
      <w:r>
        <w:tab/>
      </w:r>
      <w:r w:rsidRPr="00707863">
        <w:t xml:space="preserve"> </w:t>
      </w:r>
      <w:r>
        <w:t xml:space="preserve">  </w:t>
      </w:r>
      <w:r w:rsidRPr="00707863">
        <w:t xml:space="preserve">  (firma)       </w:t>
      </w:r>
    </w:p>
    <w:p w14:paraId="6EB9DD30" w14:textId="7646DE51" w:rsidR="003C3739" w:rsidRPr="00707863" w:rsidRDefault="003C3739" w:rsidP="00707863">
      <w:pPr>
        <w:tabs>
          <w:tab w:val="left" w:pos="6804"/>
        </w:tabs>
        <w:spacing w:line="360" w:lineRule="auto"/>
      </w:pPr>
    </w:p>
    <w:p w14:paraId="799F90EE" w14:textId="77777777" w:rsidR="00824440" w:rsidRPr="007F545A" w:rsidRDefault="00824440" w:rsidP="005921DA">
      <w:pPr>
        <w:spacing w:line="360" w:lineRule="auto"/>
      </w:pPr>
    </w:p>
    <w:p w14:paraId="7987E53B" w14:textId="77777777" w:rsidR="00824440" w:rsidRPr="007F545A" w:rsidRDefault="00824440" w:rsidP="005921DA">
      <w:pPr>
        <w:spacing w:line="360" w:lineRule="auto"/>
      </w:pPr>
    </w:p>
    <w:p w14:paraId="4DAE9F89" w14:textId="77777777" w:rsidR="007F545A" w:rsidRPr="007F545A" w:rsidRDefault="007F545A" w:rsidP="005921DA">
      <w:pPr>
        <w:spacing w:line="360" w:lineRule="auto"/>
        <w:ind w:left="2124" w:firstLine="708"/>
      </w:pPr>
    </w:p>
    <w:sectPr w:rsidR="007F545A" w:rsidRPr="007F545A" w:rsidSect="005921DA">
      <w:pgSz w:w="11906" w:h="16838"/>
      <w:pgMar w:top="175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90E08" w14:textId="77777777" w:rsidR="006B2A8A" w:rsidRDefault="006B2A8A">
      <w:r>
        <w:separator/>
      </w:r>
    </w:p>
  </w:endnote>
  <w:endnote w:type="continuationSeparator" w:id="0">
    <w:p w14:paraId="66C1D999" w14:textId="77777777" w:rsidR="006B2A8A" w:rsidRDefault="006B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B5BEB" w14:textId="77777777" w:rsidR="008D0B77" w:rsidRDefault="008D0B77" w:rsidP="00CE775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820A41" w14:textId="77777777" w:rsidR="008D0B77" w:rsidRDefault="008D0B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A834F" w14:textId="77777777" w:rsidR="008D0B77" w:rsidRDefault="008D0B77" w:rsidP="00CE775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76EC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70C413F" w14:textId="77777777" w:rsidR="008D0B77" w:rsidRDefault="008D0B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57622" w14:textId="77777777" w:rsidR="006B2A8A" w:rsidRDefault="006B2A8A">
      <w:r>
        <w:separator/>
      </w:r>
    </w:p>
  </w:footnote>
  <w:footnote w:type="continuationSeparator" w:id="0">
    <w:p w14:paraId="794E3AE9" w14:textId="77777777" w:rsidR="006B2A8A" w:rsidRDefault="006B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672F0" w14:textId="61F48AD8" w:rsidR="00A3625E" w:rsidRDefault="00A3625E" w:rsidP="00A3625E">
    <w:pPr>
      <w:pStyle w:val="Intestazione"/>
      <w:jc w:val="center"/>
    </w:pPr>
    <w:r>
      <w:rPr>
        <w:noProof/>
      </w:rPr>
      <w:drawing>
        <wp:inline distT="0" distB="0" distL="0" distR="0" wp14:anchorId="7D7F7BDF" wp14:editId="5442297C">
          <wp:extent cx="2389152" cy="1519311"/>
          <wp:effectExtent l="0" t="0" r="0" b="5080"/>
          <wp:docPr id="309239537" name="Immagine 309239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663268" name="Immagine 15186632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830" cy="154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086"/>
    <w:multiLevelType w:val="multilevel"/>
    <w:tmpl w:val="1754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B74A0"/>
    <w:multiLevelType w:val="multilevel"/>
    <w:tmpl w:val="04DC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0783C"/>
    <w:multiLevelType w:val="multilevel"/>
    <w:tmpl w:val="C808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401C93"/>
    <w:multiLevelType w:val="hybridMultilevel"/>
    <w:tmpl w:val="10A6F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27FB5"/>
    <w:multiLevelType w:val="hybridMultilevel"/>
    <w:tmpl w:val="4D60EA5E"/>
    <w:lvl w:ilvl="0" w:tplc="D55E03A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90653"/>
    <w:multiLevelType w:val="multilevel"/>
    <w:tmpl w:val="8C7A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1C3999"/>
    <w:multiLevelType w:val="multilevel"/>
    <w:tmpl w:val="CA06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721757"/>
    <w:multiLevelType w:val="hybridMultilevel"/>
    <w:tmpl w:val="3146A1A2"/>
    <w:lvl w:ilvl="0" w:tplc="D55E03A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A794A"/>
    <w:multiLevelType w:val="multilevel"/>
    <w:tmpl w:val="CD8E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0D1DED"/>
    <w:multiLevelType w:val="multilevel"/>
    <w:tmpl w:val="6A20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2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E8"/>
    <w:rsid w:val="0000013C"/>
    <w:rsid w:val="000B334A"/>
    <w:rsid w:val="001A58E8"/>
    <w:rsid w:val="001E15D0"/>
    <w:rsid w:val="001E426D"/>
    <w:rsid w:val="0021042C"/>
    <w:rsid w:val="00215945"/>
    <w:rsid w:val="00215F0B"/>
    <w:rsid w:val="00285DE7"/>
    <w:rsid w:val="002A7CE1"/>
    <w:rsid w:val="002B417C"/>
    <w:rsid w:val="002F6423"/>
    <w:rsid w:val="00331879"/>
    <w:rsid w:val="0037513F"/>
    <w:rsid w:val="003C3739"/>
    <w:rsid w:val="004979D8"/>
    <w:rsid w:val="004F75A4"/>
    <w:rsid w:val="00501E17"/>
    <w:rsid w:val="005329F0"/>
    <w:rsid w:val="00576EC7"/>
    <w:rsid w:val="005921DA"/>
    <w:rsid w:val="006134F1"/>
    <w:rsid w:val="00681D37"/>
    <w:rsid w:val="006B2A8A"/>
    <w:rsid w:val="006B3D1E"/>
    <w:rsid w:val="006D5E51"/>
    <w:rsid w:val="00707863"/>
    <w:rsid w:val="007F545A"/>
    <w:rsid w:val="00805BB4"/>
    <w:rsid w:val="00824440"/>
    <w:rsid w:val="008A6D62"/>
    <w:rsid w:val="008B0B69"/>
    <w:rsid w:val="008D0B77"/>
    <w:rsid w:val="00933953"/>
    <w:rsid w:val="009E68DE"/>
    <w:rsid w:val="00A3625E"/>
    <w:rsid w:val="00A91931"/>
    <w:rsid w:val="00B30E1D"/>
    <w:rsid w:val="00B45DF3"/>
    <w:rsid w:val="00B54589"/>
    <w:rsid w:val="00BB751B"/>
    <w:rsid w:val="00C456A9"/>
    <w:rsid w:val="00C929B2"/>
    <w:rsid w:val="00CE7750"/>
    <w:rsid w:val="00D94654"/>
    <w:rsid w:val="00D95467"/>
    <w:rsid w:val="00E76166"/>
    <w:rsid w:val="00E95E5A"/>
    <w:rsid w:val="00FC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C915D"/>
  <w15:chartTrackingRefBased/>
  <w15:docId w15:val="{CF9E37E0-88FD-F74B-87C4-C285A758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Pidipagina">
    <w:name w:val="footer"/>
    <w:basedOn w:val="Normale"/>
    <w:rsid w:val="000B334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B334A"/>
  </w:style>
  <w:style w:type="paragraph" w:styleId="Testofumetto">
    <w:name w:val="Balloon Text"/>
    <w:basedOn w:val="Normale"/>
    <w:semiHidden/>
    <w:rsid w:val="000B33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30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362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625E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104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SULL’ATTIVITA’ DI TIROCINIO</vt:lpstr>
    </vt:vector>
  </TitlesOfParts>
  <Company>Università di Bologna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SULL’ATTIVITA’ DI TIROCINIO</dc:title>
  <dc:subject/>
  <dc:creator>docente</dc:creator>
  <cp:keywords/>
  <dc:description/>
  <cp:lastModifiedBy>Patrizia Candelieri</cp:lastModifiedBy>
  <cp:revision>2</cp:revision>
  <cp:lastPrinted>2006-07-11T15:35:00Z</cp:lastPrinted>
  <dcterms:created xsi:type="dcterms:W3CDTF">2023-08-04T10:33:00Z</dcterms:created>
  <dcterms:modified xsi:type="dcterms:W3CDTF">2023-08-04T10:33:00Z</dcterms:modified>
</cp:coreProperties>
</file>